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964" w:rsidRDefault="007D2964" w:rsidP="00F82508">
      <w:pPr>
        <w:tabs>
          <w:tab w:val="left" w:pos="420"/>
          <w:tab w:val="center" w:pos="471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2964" w:rsidRDefault="007D2964" w:rsidP="00F82508">
      <w:pPr>
        <w:tabs>
          <w:tab w:val="left" w:pos="420"/>
          <w:tab w:val="center" w:pos="471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2508" w:rsidRPr="00A94B64" w:rsidRDefault="00F82508" w:rsidP="00F82508">
      <w:pPr>
        <w:tabs>
          <w:tab w:val="left" w:pos="420"/>
          <w:tab w:val="center" w:pos="471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B64">
        <w:rPr>
          <w:rFonts w:ascii="Times New Roman" w:eastAsia="Times New Roman" w:hAnsi="Times New Roman" w:cs="Times New Roman"/>
          <w:b/>
          <w:sz w:val="28"/>
          <w:szCs w:val="28"/>
        </w:rPr>
        <w:t>Информация о проведении мероприятия в рамках Всероссийской акции «Вода России»</w:t>
      </w:r>
    </w:p>
    <w:p w:rsidR="00F82508" w:rsidRPr="00A94B64" w:rsidRDefault="00F82508" w:rsidP="00F82508">
      <w:pPr>
        <w:tabs>
          <w:tab w:val="left" w:pos="420"/>
          <w:tab w:val="center" w:pos="471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2508" w:rsidRPr="00A94B64" w:rsidRDefault="00CE72D3" w:rsidP="00F82508">
      <w:pPr>
        <w:tabs>
          <w:tab w:val="left" w:pos="420"/>
          <w:tab w:val="center" w:pos="47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4B64">
        <w:rPr>
          <w:rFonts w:ascii="Times New Roman" w:hAnsi="Times New Roman" w:cs="Times New Roman"/>
          <w:b/>
          <w:sz w:val="28"/>
          <w:szCs w:val="28"/>
        </w:rPr>
        <w:tab/>
      </w:r>
      <w:r w:rsidRPr="00A94B64">
        <w:rPr>
          <w:rFonts w:ascii="Times New Roman" w:hAnsi="Times New Roman" w:cs="Times New Roman"/>
          <w:sz w:val="28"/>
          <w:szCs w:val="28"/>
        </w:rPr>
        <w:t xml:space="preserve">24 сентября 2021 года было проведено мероприятие по очистке от мусора берегов        р. Кан в населённом пункте Усть-Анжа в рамках Всероссийской акции «Вода России». Приняли участие 4 человека: Абликов А.Н., Идт С.В., Пылов А., </w:t>
      </w:r>
      <w:r w:rsidR="0010067B" w:rsidRPr="00A94B64">
        <w:rPr>
          <w:rFonts w:ascii="Times New Roman" w:hAnsi="Times New Roman" w:cs="Times New Roman"/>
          <w:sz w:val="28"/>
          <w:szCs w:val="28"/>
        </w:rPr>
        <w:t>Хадоркин Л.А..</w:t>
      </w:r>
    </w:p>
    <w:p w:rsidR="009332E8" w:rsidRPr="00A94B64" w:rsidRDefault="009332E8" w:rsidP="00F82508">
      <w:pPr>
        <w:tabs>
          <w:tab w:val="left" w:pos="420"/>
          <w:tab w:val="center" w:pos="47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32E8" w:rsidRPr="00A94B64" w:rsidRDefault="009332E8" w:rsidP="00F82508">
      <w:pPr>
        <w:tabs>
          <w:tab w:val="left" w:pos="420"/>
          <w:tab w:val="center" w:pos="47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32E8" w:rsidRDefault="009332E8" w:rsidP="00F82508">
      <w:pPr>
        <w:tabs>
          <w:tab w:val="left" w:pos="420"/>
          <w:tab w:val="center" w:pos="47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2E8" w:rsidRDefault="009332E8" w:rsidP="00F82508">
      <w:pPr>
        <w:tabs>
          <w:tab w:val="left" w:pos="420"/>
          <w:tab w:val="center" w:pos="47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2E8" w:rsidRDefault="009332E8" w:rsidP="00F82508">
      <w:pPr>
        <w:tabs>
          <w:tab w:val="left" w:pos="420"/>
          <w:tab w:val="center" w:pos="47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2E8" w:rsidRPr="00CE72D3" w:rsidRDefault="009332E8" w:rsidP="0010067B">
      <w:pPr>
        <w:tabs>
          <w:tab w:val="left" w:pos="420"/>
          <w:tab w:val="center" w:pos="47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4973" cy="1690429"/>
            <wp:effectExtent l="19050" t="0" r="0" b="0"/>
            <wp:docPr id="1" name="Рисунок 1" descr="D:\мои документы\ОТЧЕТЫ\2021\Вода России\Очистка бере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ОТЧЕТЫ\2021\Вода России\Очистка берег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7" cy="169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067B">
        <w:rPr>
          <w:rFonts w:ascii="Times New Roman" w:hAnsi="Times New Roman" w:cs="Times New Roman"/>
          <w:sz w:val="24"/>
          <w:szCs w:val="24"/>
        </w:rPr>
        <w:t xml:space="preserve">     </w:t>
      </w:r>
      <w:r w:rsidR="001006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6067" cy="1690726"/>
            <wp:effectExtent l="19050" t="0" r="0" b="0"/>
            <wp:docPr id="2" name="Рисунок 2" descr="D:\мои документы\ОТЧЕТЫ\2021\Вода России\Очистка берег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ОТЧЕТЫ\2021\Вода России\Очистка берега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364" cy="169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E0E" w:rsidRDefault="001D5E0E"/>
    <w:p w:rsidR="00A94B64" w:rsidRDefault="00A94B64"/>
    <w:p w:rsidR="00A94B64" w:rsidRDefault="00A94B64"/>
    <w:p w:rsidR="0010067B" w:rsidRDefault="0010067B" w:rsidP="0010067B">
      <w:pPr>
        <w:jc w:val="center"/>
      </w:pPr>
      <w:r>
        <w:rPr>
          <w:noProof/>
        </w:rPr>
        <w:drawing>
          <wp:inline distT="0" distB="0" distL="0" distR="0">
            <wp:extent cx="3517280" cy="2432649"/>
            <wp:effectExtent l="19050" t="0" r="6970" b="0"/>
            <wp:docPr id="3" name="Рисунок 3" descr="D:\мои документы\ОТЧЕТЫ\2021\Вода России\Очистка берег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ОТЧЕТЫ\2021\Вода России\Очистка берега 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105" cy="243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067B" w:rsidSect="001D5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69F5" w:rsidRDefault="005969F5" w:rsidP="00A94B64">
      <w:pPr>
        <w:spacing w:after="0" w:line="240" w:lineRule="auto"/>
      </w:pPr>
      <w:r>
        <w:separator/>
      </w:r>
    </w:p>
  </w:endnote>
  <w:endnote w:type="continuationSeparator" w:id="1">
    <w:p w:rsidR="005969F5" w:rsidRDefault="005969F5" w:rsidP="00A94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69F5" w:rsidRDefault="005969F5" w:rsidP="00A94B64">
      <w:pPr>
        <w:spacing w:after="0" w:line="240" w:lineRule="auto"/>
      </w:pPr>
      <w:r>
        <w:separator/>
      </w:r>
    </w:p>
  </w:footnote>
  <w:footnote w:type="continuationSeparator" w:id="1">
    <w:p w:rsidR="005969F5" w:rsidRDefault="005969F5" w:rsidP="00A94B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E4482B"/>
    <w:multiLevelType w:val="hybridMultilevel"/>
    <w:tmpl w:val="DCE6F6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82508"/>
    <w:rsid w:val="00056B8C"/>
    <w:rsid w:val="0010067B"/>
    <w:rsid w:val="001D5E0E"/>
    <w:rsid w:val="00256D70"/>
    <w:rsid w:val="002F47D9"/>
    <w:rsid w:val="00340CEB"/>
    <w:rsid w:val="005969F5"/>
    <w:rsid w:val="007D2964"/>
    <w:rsid w:val="009332E8"/>
    <w:rsid w:val="00A94B64"/>
    <w:rsid w:val="00CE72D3"/>
    <w:rsid w:val="00F82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E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2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94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94B64"/>
  </w:style>
  <w:style w:type="paragraph" w:styleId="a7">
    <w:name w:val="footer"/>
    <w:basedOn w:val="a"/>
    <w:link w:val="a8"/>
    <w:uiPriority w:val="99"/>
    <w:semiHidden/>
    <w:unhideWhenUsed/>
    <w:rsid w:val="00A94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94B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cp:lastPrinted>2021-10-18T06:23:00Z</cp:lastPrinted>
  <dcterms:created xsi:type="dcterms:W3CDTF">2021-10-18T03:33:00Z</dcterms:created>
  <dcterms:modified xsi:type="dcterms:W3CDTF">2021-10-18T06:25:00Z</dcterms:modified>
</cp:coreProperties>
</file>